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7424" w:rsidRDefault="00295300">
      <w:pPr>
        <w:rPr>
          <w:b/>
        </w:rPr>
      </w:pPr>
      <w:bookmarkStart w:id="0" w:name="_GoBack"/>
      <w:bookmarkEnd w:id="0"/>
      <w:r>
        <w:rPr>
          <w:b/>
        </w:rPr>
        <w:t>Onderwijs Zorg Plan </w:t>
      </w:r>
    </w:p>
    <w:tbl>
      <w:tblPr>
        <w:tblStyle w:val="17"/>
        <w:tblW w:w="88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67"/>
      </w:tblGrid>
      <w:tr w:rsidR="000B7424" w14:paraId="58A5ECAC" w14:textId="77777777" w:rsidTr="003329ED"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3" w14:textId="77777777" w:rsidR="000B7424" w:rsidRDefault="00295300">
            <w:r>
              <w:t>   </w:t>
            </w:r>
          </w:p>
          <w:p w14:paraId="00000004" w14:textId="77777777" w:rsidR="000B7424" w:rsidRDefault="00295300">
            <w:r>
              <w:t>Op deze aanvraag zijn alle afspraken van toepassing in het kader van Integraal Samenwerken zie:</w:t>
            </w:r>
          </w:p>
          <w:p w14:paraId="00000005" w14:textId="77777777" w:rsidR="000B7424" w:rsidRDefault="00295300">
            <w:r>
              <w:t xml:space="preserve"> website vier aangesloten gemeenten of </w:t>
            </w:r>
            <w:hyperlink r:id="rId6">
              <w:r>
                <w:rPr>
                  <w:color w:val="0563C1"/>
                  <w:u w:val="single"/>
                </w:rPr>
                <w:t>www.swvkopvannoordholland.nl</w:t>
              </w:r>
            </w:hyperlink>
            <w:r>
              <w:t> </w:t>
            </w:r>
          </w:p>
          <w:p w14:paraId="00000006" w14:textId="77777777" w:rsidR="000B7424" w:rsidRDefault="000B7424"/>
          <w:p w14:paraId="00000007" w14:textId="77777777" w:rsidR="000B7424" w:rsidRDefault="00295300">
            <w:r>
              <w:t> Alle items dienen ingevuld te zijn!</w:t>
            </w:r>
          </w:p>
          <w:p w14:paraId="00000008" w14:textId="77777777" w:rsidR="000B7424" w:rsidRDefault="000B7424"/>
          <w:p w14:paraId="00000009" w14:textId="6756500E" w:rsidR="000B7424" w:rsidRDefault="00295300">
            <w:r>
              <w:t>Toegevoegd moeten zijn:</w:t>
            </w:r>
          </w:p>
          <w:p w14:paraId="754A04CC" w14:textId="3C2635B3" w:rsidR="003329ED" w:rsidRDefault="003329ED" w:rsidP="003329ED">
            <w:pPr>
              <w:pStyle w:val="Lijstalinea"/>
              <w:numPr>
                <w:ilvl w:val="0"/>
                <w:numId w:val="4"/>
              </w:numPr>
            </w:pPr>
            <w:r>
              <w:t>OPP of groeidocument</w:t>
            </w:r>
          </w:p>
          <w:p w14:paraId="20E6E1BB" w14:textId="61FCC8F1" w:rsidR="003329ED" w:rsidRDefault="003329ED" w:rsidP="003329ED">
            <w:pPr>
              <w:pStyle w:val="Lijstalinea"/>
              <w:numPr>
                <w:ilvl w:val="0"/>
                <w:numId w:val="4"/>
              </w:numPr>
            </w:pPr>
            <w:r>
              <w:t>1 Gezin 1 Plan formulier</w:t>
            </w:r>
          </w:p>
          <w:p w14:paraId="0000000C" w14:textId="77777777" w:rsidR="000B7424" w:rsidRDefault="000B7424" w:rsidP="003329ED">
            <w:pPr>
              <w:pStyle w:val="Lijstalinea"/>
              <w:ind w:left="510"/>
            </w:pPr>
          </w:p>
        </w:tc>
      </w:tr>
    </w:tbl>
    <w:p w14:paraId="0000000D" w14:textId="77777777" w:rsidR="000B7424" w:rsidRDefault="000B7424"/>
    <w:p w14:paraId="0000000E" w14:textId="77777777" w:rsidR="000B7424" w:rsidRPr="00370B93" w:rsidRDefault="00295300">
      <w:pPr>
        <w:rPr>
          <w:b/>
        </w:rPr>
      </w:pPr>
      <w:r w:rsidRPr="00370B93">
        <w:rPr>
          <w:b/>
        </w:rPr>
        <w:t>Personalia</w:t>
      </w:r>
    </w:p>
    <w:tbl>
      <w:tblPr>
        <w:tblStyle w:val="16"/>
        <w:tblW w:w="91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80"/>
        <w:gridCol w:w="7455"/>
      </w:tblGrid>
      <w:tr w:rsidR="000B7424" w14:paraId="70755C9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F" w14:textId="77777777" w:rsidR="000B7424" w:rsidRDefault="00295300">
            <w:r>
              <w:t>Naam school en BRIN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0" w14:textId="77777777" w:rsidR="000B7424" w:rsidRDefault="000B7424"/>
        </w:tc>
      </w:tr>
      <w:tr w:rsidR="000B7424" w14:paraId="616F2D4E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1" w14:textId="77777777" w:rsidR="000B7424" w:rsidRDefault="00295300">
            <w:r>
              <w:t>Schoolbestuur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77777777" w:rsidR="000B7424" w:rsidRDefault="000B7424"/>
        </w:tc>
      </w:tr>
      <w:tr w:rsidR="000B7424" w14:paraId="0129F8C2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 w14:textId="77777777" w:rsidR="000B7424" w:rsidRDefault="00295300">
            <w:r>
              <w:t>Naam leerling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4" w14:textId="77777777" w:rsidR="000B7424" w:rsidRDefault="000B7424"/>
        </w:tc>
      </w:tr>
      <w:tr w:rsidR="000B7424" w14:paraId="4238E1C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 w14:textId="5E11246A" w:rsidR="000B7424" w:rsidRDefault="00295300">
            <w:r>
              <w:t>Groep</w:t>
            </w:r>
            <w:r w:rsidR="001D1FE8">
              <w:t>/klas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 w14:textId="77777777" w:rsidR="000B7424" w:rsidRDefault="000B7424"/>
        </w:tc>
      </w:tr>
      <w:tr w:rsidR="000B7424" w14:paraId="1B3A44B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 w14:textId="77777777" w:rsidR="000B7424" w:rsidRDefault="00295300">
            <w:r>
              <w:t>Geboortedatum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 w14:textId="77777777" w:rsidR="000B7424" w:rsidRDefault="000B7424"/>
        </w:tc>
      </w:tr>
      <w:tr w:rsidR="000B7424" w14:paraId="256B195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 w14:textId="77777777" w:rsidR="000B7424" w:rsidRDefault="00295300">
            <w:r>
              <w:t>Gemeente waar leerling staat ingeschreven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 w14:textId="77777777" w:rsidR="000B7424" w:rsidRDefault="000B7424"/>
        </w:tc>
      </w:tr>
    </w:tbl>
    <w:p w14:paraId="0000001B" w14:textId="77777777" w:rsidR="000B7424" w:rsidRDefault="000B7424"/>
    <w:p w14:paraId="0000001C" w14:textId="77777777" w:rsidR="000B7424" w:rsidRDefault="00295300">
      <w:r>
        <w:rPr>
          <w:b/>
        </w:rPr>
        <w:t>1. Beginsituatie.</w:t>
      </w:r>
    </w:p>
    <w:p w14:paraId="0000001D" w14:textId="77777777" w:rsidR="000B7424" w:rsidRDefault="00295300">
      <w:r>
        <w:rPr>
          <w:i/>
        </w:rPr>
        <w:t>Welke specifieke omstandigheden zijn aanleiding voor de aanvraag van het onderwijszorg arrangement?</w:t>
      </w:r>
    </w:p>
    <w:tbl>
      <w:tblPr>
        <w:tblStyle w:val="15"/>
        <w:tblW w:w="91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165"/>
      </w:tblGrid>
      <w:tr w:rsidR="000B7424" w14:paraId="18B7F7EC" w14:textId="77777777">
        <w:trPr>
          <w:trHeight w:val="528"/>
        </w:trPr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77777777" w:rsidR="000B7424" w:rsidRDefault="0029530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000001F" w14:textId="01F20AA8" w:rsidR="000B7424" w:rsidRDefault="000B7424"/>
    <w:p w14:paraId="00000020" w14:textId="77777777" w:rsidR="000B7424" w:rsidRDefault="00295300">
      <w:r>
        <w:rPr>
          <w:b/>
        </w:rPr>
        <w:t>2. Integratief beeld.</w:t>
      </w:r>
    </w:p>
    <w:p w14:paraId="00000021" w14:textId="77777777" w:rsidR="000B7424" w:rsidRDefault="00295300">
      <w:r>
        <w:rPr>
          <w:i/>
        </w:rPr>
        <w:t>Op basis van het OPP en/of groeidocument, 1gezin 1 plan, OT, etc.</w:t>
      </w:r>
    </w:p>
    <w:p w14:paraId="00000022" w14:textId="77777777" w:rsidR="000B7424" w:rsidRDefault="000B7424"/>
    <w:tbl>
      <w:tblPr>
        <w:tblStyle w:val="14"/>
        <w:tblW w:w="90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335"/>
        <w:gridCol w:w="1710"/>
      </w:tblGrid>
      <w:tr w:rsidR="000B7424" w14:paraId="64AEDFFD" w14:textId="77777777">
        <w:trPr>
          <w:trHeight w:val="474"/>
        </w:trPr>
        <w:tc>
          <w:tcPr>
            <w:tcW w:w="9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0B7424" w:rsidRDefault="00295300">
            <w:r>
              <w:lastRenderedPageBreak/>
              <w:t>Zie Groeidocument voor uitgebreide informatie. Samenvattend integratief beeld:</w:t>
            </w:r>
            <w:r>
              <w:br/>
            </w:r>
            <w:r>
              <w:br/>
            </w:r>
          </w:p>
          <w:p w14:paraId="00000024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25" w14:textId="77777777" w:rsidR="000B7424" w:rsidRDefault="00295300">
            <w:r>
              <w:br/>
            </w:r>
            <w:r>
              <w:br/>
            </w:r>
          </w:p>
        </w:tc>
      </w:tr>
      <w:tr w:rsidR="000B7424" w14:paraId="39FC4545" w14:textId="77777777">
        <w:trPr>
          <w:trHeight w:val="251"/>
        </w:trPr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7" w14:textId="77777777" w:rsidR="000B7424" w:rsidRDefault="00295300">
            <w:r>
              <w:rPr>
                <w:b/>
              </w:rPr>
              <w:t xml:space="preserve">Totaal </w:t>
            </w:r>
            <w:sdt>
              <w:sdtPr>
                <w:tag w:val="goog_rdk_0"/>
                <w:id w:val="-1408988337"/>
              </w:sdtPr>
              <w:sdtEndPr/>
              <w:sdtContent/>
            </w:sdt>
            <w:r>
              <w:rPr>
                <w:b/>
              </w:rPr>
              <w:t>IQ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0B7424" w:rsidRDefault="000B7424"/>
        </w:tc>
      </w:tr>
      <w:tr w:rsidR="000B7424" w14:paraId="1DFA3924" w14:textId="77777777">
        <w:trPr>
          <w:trHeight w:val="72"/>
        </w:trPr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9" w14:textId="77777777" w:rsidR="000B7424" w:rsidRDefault="00295300">
            <w:r>
              <w:rPr>
                <w:b/>
              </w:rPr>
              <w:t>Eventuele diagnoses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0B7424" w:rsidRDefault="000B7424"/>
        </w:tc>
      </w:tr>
    </w:tbl>
    <w:p w14:paraId="0000002B" w14:textId="08215622" w:rsidR="000B7424" w:rsidRDefault="000B7424"/>
    <w:p w14:paraId="0000002C" w14:textId="77777777" w:rsidR="000B7424" w:rsidRDefault="00295300">
      <w:r>
        <w:rPr>
          <w:b/>
        </w:rPr>
        <w:t>3. Onderwijs-ondersteuningsbehoefte.</w:t>
      </w:r>
    </w:p>
    <w:tbl>
      <w:tblPr>
        <w:tblStyle w:val="13"/>
        <w:tblW w:w="89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57"/>
      </w:tblGrid>
      <w:tr w:rsidR="000B7424" w14:paraId="236EE216" w14:textId="77777777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E" w14:textId="6442AF1A" w:rsidR="000B7424" w:rsidRDefault="00295300">
            <w:r>
              <w:t>Beschrijf concreet welke ondersteuningsbehoefte wor</w:t>
            </w:r>
            <w:r w:rsidR="009C3BD5">
              <w:t>dt vastgesteld bij leerling</w:t>
            </w:r>
            <w:r>
              <w:t xml:space="preserve"> en omgeving</w:t>
            </w:r>
          </w:p>
        </w:tc>
      </w:tr>
      <w:tr w:rsidR="000B7424" w14:paraId="6FE42ED2" w14:textId="77777777">
        <w:trPr>
          <w:trHeight w:val="528"/>
        </w:trPr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F" w14:textId="77777777" w:rsidR="000B7424" w:rsidRDefault="00295300">
            <w:r>
              <w:br/>
            </w:r>
          </w:p>
          <w:p w14:paraId="00000030" w14:textId="77777777" w:rsidR="000B7424" w:rsidRDefault="000B7424"/>
          <w:p w14:paraId="00000031" w14:textId="77777777" w:rsidR="000B7424" w:rsidRDefault="000B7424"/>
          <w:p w14:paraId="00000032" w14:textId="77777777" w:rsidR="000B7424" w:rsidRDefault="000B7424"/>
          <w:p w14:paraId="00000033" w14:textId="77777777" w:rsidR="000B7424" w:rsidRDefault="000B7424"/>
        </w:tc>
      </w:tr>
    </w:tbl>
    <w:p w14:paraId="00000036" w14:textId="77777777" w:rsidR="000B7424" w:rsidRDefault="000B7424"/>
    <w:p w14:paraId="00000037" w14:textId="03227E25" w:rsidR="000B7424" w:rsidRDefault="00295300">
      <w:r>
        <w:rPr>
          <w:b/>
        </w:rPr>
        <w:t>4.</w:t>
      </w:r>
      <w:r w:rsidR="00A314B1">
        <w:rPr>
          <w:b/>
        </w:rPr>
        <w:t xml:space="preserve"> </w:t>
      </w:r>
      <w:r>
        <w:rPr>
          <w:b/>
        </w:rPr>
        <w:t>Beschrijving van het arrangement.</w:t>
      </w:r>
    </w:p>
    <w:p w14:paraId="00000039" w14:textId="77777777" w:rsidR="000B7424" w:rsidRDefault="00295300">
      <w:r>
        <w:rPr>
          <w:b/>
        </w:rPr>
        <w:t>4a. Algemeen doel</w:t>
      </w:r>
      <w:r>
        <w:t xml:space="preserve"> van het arrangement in relatie tot de vastgestelde onderwijs/ondersteuningsbehoefte</w:t>
      </w:r>
    </w:p>
    <w:p w14:paraId="0000003A" w14:textId="77777777" w:rsidR="000B7424" w:rsidRDefault="000B7424"/>
    <w:tbl>
      <w:tblPr>
        <w:tblStyle w:val="12"/>
        <w:tblW w:w="95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40"/>
      </w:tblGrid>
      <w:tr w:rsidR="000B7424" w14:paraId="1FE51D69" w14:textId="77777777">
        <w:trPr>
          <w:trHeight w:val="567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B" w14:textId="77777777" w:rsidR="000B7424" w:rsidRDefault="000B7424"/>
          <w:p w14:paraId="0000003C" w14:textId="77777777" w:rsidR="000B7424" w:rsidRDefault="000B7424"/>
          <w:p w14:paraId="0000003D" w14:textId="77777777" w:rsidR="000B7424" w:rsidRDefault="000B7424"/>
        </w:tc>
      </w:tr>
    </w:tbl>
    <w:p w14:paraId="0000003E" w14:textId="77777777" w:rsidR="000B7424" w:rsidRDefault="000B7424"/>
    <w:p w14:paraId="0000003F" w14:textId="5FE1F322" w:rsidR="000B7424" w:rsidRDefault="00295300">
      <w:r>
        <w:rPr>
          <w:b/>
        </w:rPr>
        <w:t>4b.</w:t>
      </w:r>
      <w:r w:rsidR="00A314B1">
        <w:rPr>
          <w:b/>
        </w:rPr>
        <w:t xml:space="preserve"> </w:t>
      </w:r>
      <w:r>
        <w:rPr>
          <w:b/>
        </w:rPr>
        <w:t xml:space="preserve">Onderwijsdeel </w:t>
      </w:r>
    </w:p>
    <w:p w14:paraId="00000040" w14:textId="77777777" w:rsidR="000B7424" w:rsidRDefault="00295300">
      <w:pPr>
        <w:numPr>
          <w:ilvl w:val="0"/>
          <w:numId w:val="1"/>
        </w:numPr>
      </w:pPr>
      <w:r>
        <w:t>Afspraken over uitvoering. </w:t>
      </w:r>
    </w:p>
    <w:p w14:paraId="00000041" w14:textId="77777777" w:rsidR="000B7424" w:rsidRDefault="00295300">
      <w:pPr>
        <w:numPr>
          <w:ilvl w:val="0"/>
          <w:numId w:val="1"/>
        </w:numPr>
      </w:pPr>
      <w:r>
        <w:t>Wat wordt er ingezet, door wie en hoe vaak.</w:t>
      </w:r>
    </w:p>
    <w:tbl>
      <w:tblPr>
        <w:tblStyle w:val="11"/>
        <w:tblW w:w="94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05"/>
      </w:tblGrid>
      <w:tr w:rsidR="000B7424" w14:paraId="33A60702" w14:textId="77777777">
        <w:trPr>
          <w:trHeight w:val="1358"/>
        </w:trPr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 w14:textId="77777777" w:rsidR="000B7424" w:rsidRDefault="0029530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0000044" w14:textId="77777777" w:rsidR="000B7424" w:rsidRDefault="000B7424"/>
    <w:p w14:paraId="00000045" w14:textId="3282D2E9" w:rsidR="000B7424" w:rsidRDefault="00295300">
      <w:r>
        <w:rPr>
          <w:b/>
        </w:rPr>
        <w:lastRenderedPageBreak/>
        <w:t>4c.</w:t>
      </w:r>
      <w:r w:rsidR="00A314B1">
        <w:rPr>
          <w:b/>
        </w:rPr>
        <w:t xml:space="preserve"> </w:t>
      </w:r>
      <w:r>
        <w:rPr>
          <w:b/>
        </w:rPr>
        <w:t>Zorgdeel</w:t>
      </w:r>
      <w:r>
        <w:rPr>
          <w:b/>
        </w:rPr>
        <w:tab/>
      </w:r>
    </w:p>
    <w:p w14:paraId="00000046" w14:textId="77777777" w:rsidR="000B7424" w:rsidRDefault="00295300">
      <w:pPr>
        <w:numPr>
          <w:ilvl w:val="0"/>
          <w:numId w:val="2"/>
        </w:numPr>
      </w:pPr>
      <w:r>
        <w:t>Afspraken over uitvoering. </w:t>
      </w:r>
    </w:p>
    <w:p w14:paraId="00000047" w14:textId="77777777" w:rsidR="000B7424" w:rsidRDefault="00295300">
      <w:pPr>
        <w:numPr>
          <w:ilvl w:val="0"/>
          <w:numId w:val="2"/>
        </w:numPr>
      </w:pPr>
      <w:r>
        <w:t>Wat wordt er ingezet, door wie en hoe vaak.</w:t>
      </w:r>
    </w:p>
    <w:tbl>
      <w:tblPr>
        <w:tblStyle w:val="10"/>
        <w:tblW w:w="93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15"/>
      </w:tblGrid>
      <w:tr w:rsidR="000B7424" w14:paraId="0367A49B" w14:textId="77777777">
        <w:trPr>
          <w:trHeight w:val="1423"/>
        </w:trPr>
        <w:tc>
          <w:tcPr>
            <w:tcW w:w="9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9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4A" w14:textId="77777777" w:rsidR="000B7424" w:rsidRDefault="00295300"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</w:tbl>
    <w:p w14:paraId="0000004B" w14:textId="4A99C4D7" w:rsidR="000B7424" w:rsidRDefault="000B7424"/>
    <w:p w14:paraId="0000004C" w14:textId="7A394BEB" w:rsidR="000B7424" w:rsidRDefault="00295300">
      <w:r>
        <w:rPr>
          <w:b/>
        </w:rPr>
        <w:t>4d.</w:t>
      </w:r>
      <w:r w:rsidR="00A314B1">
        <w:rPr>
          <w:b/>
        </w:rPr>
        <w:t xml:space="preserve"> </w:t>
      </w:r>
      <w:r>
        <w:rPr>
          <w:b/>
        </w:rPr>
        <w:t>Aanvullende hulpverlening/behandeling/diagnostiek.</w:t>
      </w:r>
    </w:p>
    <w:p w14:paraId="0000004D" w14:textId="77777777" w:rsidR="000B7424" w:rsidRDefault="00295300">
      <w:pPr>
        <w:numPr>
          <w:ilvl w:val="0"/>
          <w:numId w:val="3"/>
        </w:numPr>
      </w:pPr>
      <w:r>
        <w:t>Afspraken over uitvoering. </w:t>
      </w:r>
    </w:p>
    <w:p w14:paraId="0000004E" w14:textId="77777777" w:rsidR="000B7424" w:rsidRDefault="00295300">
      <w:pPr>
        <w:numPr>
          <w:ilvl w:val="0"/>
          <w:numId w:val="3"/>
        </w:numPr>
      </w:pPr>
      <w:r>
        <w:t>Wat wordt er ingezet, door wie en hoe vaak.</w:t>
      </w:r>
    </w:p>
    <w:tbl>
      <w:tblPr>
        <w:tblStyle w:val="9"/>
        <w:tblW w:w="9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80"/>
      </w:tblGrid>
      <w:tr w:rsidR="000B7424" w14:paraId="3A228FB9" w14:textId="77777777">
        <w:trPr>
          <w:trHeight w:val="654"/>
        </w:trPr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51" w14:textId="77777777" w:rsidR="000B7424" w:rsidRDefault="00295300">
            <w:r>
              <w:br/>
            </w:r>
            <w:r>
              <w:br/>
            </w:r>
            <w:r>
              <w:br/>
            </w:r>
          </w:p>
          <w:p w14:paraId="00000052" w14:textId="77777777" w:rsidR="000B7424" w:rsidRDefault="00295300">
            <w:r>
              <w:br/>
              <w:t>    </w:t>
            </w:r>
          </w:p>
        </w:tc>
      </w:tr>
    </w:tbl>
    <w:p w14:paraId="00000053" w14:textId="77777777" w:rsidR="000B7424" w:rsidRDefault="000B7424"/>
    <w:p w14:paraId="00000054" w14:textId="77777777" w:rsidR="000B7424" w:rsidRDefault="00295300">
      <w:r>
        <w:rPr>
          <w:b/>
        </w:rPr>
        <w:t>4e.</w:t>
      </w:r>
      <w:r>
        <w:rPr>
          <w:b/>
          <w:vertAlign w:val="superscript"/>
        </w:rPr>
        <w:t xml:space="preserve"> </w:t>
      </w:r>
      <w:r>
        <w:rPr>
          <w:b/>
        </w:rPr>
        <w:t>Duur van het arrangement.</w:t>
      </w:r>
    </w:p>
    <w:tbl>
      <w:tblPr>
        <w:tblStyle w:val="8"/>
        <w:tblW w:w="94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35"/>
      </w:tblGrid>
      <w:tr w:rsidR="000B7424" w14:paraId="5AF075A3" w14:textId="77777777"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5" w14:textId="77777777" w:rsidR="000B7424" w:rsidRDefault="000B7424"/>
        </w:tc>
      </w:tr>
    </w:tbl>
    <w:p w14:paraId="00000056" w14:textId="77777777" w:rsidR="000B7424" w:rsidRDefault="000B7424"/>
    <w:p w14:paraId="00000057" w14:textId="77777777" w:rsidR="000B7424" w:rsidRDefault="000B7424"/>
    <w:p w14:paraId="00000058" w14:textId="3C9B0A73" w:rsidR="000B7424" w:rsidRDefault="00295300">
      <w:r>
        <w:rPr>
          <w:b/>
        </w:rPr>
        <w:t>5.</w:t>
      </w:r>
      <w:r w:rsidR="00F34D0A">
        <w:rPr>
          <w:b/>
        </w:rPr>
        <w:t xml:space="preserve"> </w:t>
      </w:r>
      <w:r>
        <w:rPr>
          <w:b/>
        </w:rPr>
        <w:t>Regie en evaluatie</w:t>
      </w:r>
    </w:p>
    <w:p w14:paraId="0000005A" w14:textId="77777777" w:rsidR="000B7424" w:rsidRDefault="00295300">
      <w:r>
        <w:t>5a. Regie bij: </w:t>
      </w:r>
    </w:p>
    <w:tbl>
      <w:tblPr>
        <w:tblStyle w:val="7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945"/>
        <w:gridCol w:w="5235"/>
      </w:tblGrid>
      <w:tr w:rsidR="000B7424" w14:paraId="55DDC85A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 w14:textId="77777777" w:rsidR="000B7424" w:rsidRDefault="00295300">
            <w:r>
              <w:t>Consulent Wijkteam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0B7424" w:rsidRDefault="000B7424"/>
        </w:tc>
      </w:tr>
      <w:tr w:rsidR="000B7424" w14:paraId="385C123E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 w14:textId="77777777" w:rsidR="000B7424" w:rsidRDefault="00295300">
            <w:r>
              <w:t>SWV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0B7424" w:rsidRDefault="000B7424"/>
        </w:tc>
      </w:tr>
      <w:tr w:rsidR="000B7424" w14:paraId="3F349D6E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0" w14:textId="4E4281B8" w:rsidR="000B7424" w:rsidRDefault="00F34D0A">
            <w:r>
              <w:t>OCO</w:t>
            </w:r>
            <w:r w:rsidR="00295300">
              <w:t xml:space="preserve"> school </w:t>
            </w:r>
            <w:r>
              <w:t xml:space="preserve">van </w:t>
            </w:r>
            <w:r w:rsidR="00295300">
              <w:t>inschrijving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0B7424" w:rsidRDefault="000B7424"/>
        </w:tc>
      </w:tr>
      <w:tr w:rsidR="000B7424" w14:paraId="608854AF" w14:textId="77777777">
        <w:trPr>
          <w:trHeight w:val="121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2" w14:textId="77777777" w:rsidR="000B7424" w:rsidRDefault="00295300">
            <w:r>
              <w:t>Wettelijk vertegenwoordigers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0B7424" w:rsidRDefault="000B7424"/>
        </w:tc>
      </w:tr>
    </w:tbl>
    <w:p w14:paraId="00000064" w14:textId="77777777" w:rsidR="000B7424" w:rsidRDefault="000B7424"/>
    <w:p w14:paraId="00000065" w14:textId="253CBCA5" w:rsidR="000B7424" w:rsidRDefault="00295300">
      <w:r>
        <w:lastRenderedPageBreak/>
        <w:t>5b</w:t>
      </w:r>
      <w:r w:rsidR="002E3698">
        <w:t>.</w:t>
      </w:r>
      <w:r>
        <w:t xml:space="preserve"> Evaluatie:</w:t>
      </w:r>
    </w:p>
    <w:tbl>
      <w:tblPr>
        <w:tblStyle w:val="6"/>
        <w:tblW w:w="91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30"/>
        <w:gridCol w:w="7635"/>
      </w:tblGrid>
      <w:tr w:rsidR="000B7424" w14:paraId="6925A19A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 w14:textId="77777777" w:rsidR="000B7424" w:rsidRDefault="00295300">
            <w:r>
              <w:t>Evaluatie 1 op: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8" w14:textId="07E9198E" w:rsidR="000B7424" w:rsidRDefault="002E3698">
            <w:r>
              <w:t>Behaalde doelen / afwijking van gestelde doelen met reden</w:t>
            </w:r>
          </w:p>
        </w:tc>
      </w:tr>
      <w:tr w:rsidR="000B7424" w14:paraId="63B57D97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9" w14:textId="77777777" w:rsidR="000B7424" w:rsidRDefault="00295300">
            <w:r>
              <w:t>Evaluatie 2 op: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A" w14:textId="174FCED4" w:rsidR="000B7424" w:rsidRDefault="002E3698">
            <w:r>
              <w:t>“ “</w:t>
            </w:r>
          </w:p>
        </w:tc>
      </w:tr>
      <w:tr w:rsidR="000B7424" w14:paraId="449FF23B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B" w14:textId="77777777" w:rsidR="000B7424" w:rsidRDefault="00295300">
            <w:r>
              <w:t>Evaluatie 3 op: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 w14:textId="65D4D402" w:rsidR="000B7424" w:rsidRDefault="002E3698">
            <w:r>
              <w:t>“ “</w:t>
            </w:r>
          </w:p>
        </w:tc>
      </w:tr>
    </w:tbl>
    <w:p w14:paraId="0000006D" w14:textId="77777777" w:rsidR="000B7424" w:rsidRDefault="000B7424"/>
    <w:p w14:paraId="0000006E" w14:textId="77777777" w:rsidR="000B7424" w:rsidRDefault="00295300">
      <w:r>
        <w:rPr>
          <w:b/>
        </w:rPr>
        <w:t>6. Bekostigingsoverzicht.</w:t>
      </w:r>
    </w:p>
    <w:tbl>
      <w:tblPr>
        <w:tblStyle w:val="5"/>
        <w:tblW w:w="91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464"/>
        <w:gridCol w:w="2091"/>
        <w:gridCol w:w="1935"/>
        <w:gridCol w:w="2052"/>
      </w:tblGrid>
      <w:tr w:rsidR="000B7424" w14:paraId="471C9C3F" w14:textId="77777777" w:rsidTr="00CD1240">
        <w:tc>
          <w:tcPr>
            <w:tcW w:w="1650" w:type="dxa"/>
          </w:tcPr>
          <w:p w14:paraId="0000006F" w14:textId="77777777" w:rsidR="000B7424" w:rsidRDefault="00295300">
            <w:r>
              <w:t>Ondersteuningsvorm</w:t>
            </w:r>
          </w:p>
        </w:tc>
        <w:tc>
          <w:tcPr>
            <w:tcW w:w="1464" w:type="dxa"/>
          </w:tcPr>
          <w:p w14:paraId="00000070" w14:textId="77777777" w:rsidR="000B7424" w:rsidRDefault="00295300">
            <w:r>
              <w:t xml:space="preserve">Bekostiging door: * (vul in </w:t>
            </w:r>
          </w:p>
          <w:p w14:paraId="00000071" w14:textId="77777777" w:rsidR="000B7424" w:rsidRDefault="00295300">
            <w:r>
              <w:t>a – f)</w:t>
            </w:r>
          </w:p>
        </w:tc>
        <w:tc>
          <w:tcPr>
            <w:tcW w:w="2091" w:type="dxa"/>
          </w:tcPr>
          <w:p w14:paraId="00000072" w14:textId="77777777" w:rsidR="000B7424" w:rsidRDefault="00295300">
            <w:r>
              <w:t>Eenheid/volume (gemeente) binnen duur beschikking.</w:t>
            </w:r>
          </w:p>
          <w:p w14:paraId="00000073" w14:textId="77777777" w:rsidR="000B7424" w:rsidRDefault="00295300">
            <w:r>
              <w:t>Uren (onderwijs)</w:t>
            </w:r>
          </w:p>
          <w:p w14:paraId="00000074" w14:textId="77777777" w:rsidR="000B7424" w:rsidRDefault="00295300">
            <w:r>
              <w:t>per week</w:t>
            </w:r>
          </w:p>
        </w:tc>
        <w:tc>
          <w:tcPr>
            <w:tcW w:w="1935" w:type="dxa"/>
          </w:tcPr>
          <w:p w14:paraId="00000075" w14:textId="77777777" w:rsidR="000B7424" w:rsidRDefault="00295300">
            <w:r>
              <w:t>Duur (start en einddatum beschikking)</w:t>
            </w:r>
          </w:p>
        </w:tc>
        <w:tc>
          <w:tcPr>
            <w:tcW w:w="2052" w:type="dxa"/>
          </w:tcPr>
          <w:p w14:paraId="00000076" w14:textId="77777777" w:rsidR="000B7424" w:rsidRDefault="00295300">
            <w:r>
              <w:t xml:space="preserve">Facturatie aan: (**) vul in situatie 1, 2 of </w:t>
            </w:r>
            <w:r w:rsidRPr="00576B65">
              <w:t>3</w:t>
            </w:r>
          </w:p>
        </w:tc>
      </w:tr>
      <w:tr w:rsidR="000B7424" w14:paraId="2FA2FC6C" w14:textId="77777777" w:rsidTr="00CD1240">
        <w:tc>
          <w:tcPr>
            <w:tcW w:w="1650" w:type="dxa"/>
          </w:tcPr>
          <w:p w14:paraId="00000077" w14:textId="77777777" w:rsidR="000B7424" w:rsidRDefault="000B7424"/>
        </w:tc>
        <w:tc>
          <w:tcPr>
            <w:tcW w:w="1464" w:type="dxa"/>
          </w:tcPr>
          <w:p w14:paraId="00000078" w14:textId="77777777" w:rsidR="000B7424" w:rsidRDefault="000B7424"/>
        </w:tc>
        <w:tc>
          <w:tcPr>
            <w:tcW w:w="2091" w:type="dxa"/>
          </w:tcPr>
          <w:p w14:paraId="00000079" w14:textId="77777777" w:rsidR="000B7424" w:rsidRDefault="000B7424"/>
        </w:tc>
        <w:tc>
          <w:tcPr>
            <w:tcW w:w="1935" w:type="dxa"/>
          </w:tcPr>
          <w:p w14:paraId="0000007A" w14:textId="77777777" w:rsidR="000B7424" w:rsidRDefault="000B7424"/>
        </w:tc>
        <w:tc>
          <w:tcPr>
            <w:tcW w:w="2052" w:type="dxa"/>
          </w:tcPr>
          <w:p w14:paraId="0000007B" w14:textId="77777777" w:rsidR="000B7424" w:rsidRDefault="000B7424"/>
        </w:tc>
      </w:tr>
      <w:tr w:rsidR="000B7424" w14:paraId="1ABA856A" w14:textId="77777777" w:rsidTr="00CD1240">
        <w:tc>
          <w:tcPr>
            <w:tcW w:w="1650" w:type="dxa"/>
          </w:tcPr>
          <w:p w14:paraId="0000007C" w14:textId="77777777" w:rsidR="000B7424" w:rsidRDefault="000B7424"/>
        </w:tc>
        <w:tc>
          <w:tcPr>
            <w:tcW w:w="1464" w:type="dxa"/>
          </w:tcPr>
          <w:p w14:paraId="0000007D" w14:textId="77777777" w:rsidR="000B7424" w:rsidRDefault="000B7424"/>
        </w:tc>
        <w:tc>
          <w:tcPr>
            <w:tcW w:w="2091" w:type="dxa"/>
          </w:tcPr>
          <w:p w14:paraId="0000007E" w14:textId="77777777" w:rsidR="000B7424" w:rsidRDefault="000B7424"/>
        </w:tc>
        <w:tc>
          <w:tcPr>
            <w:tcW w:w="1935" w:type="dxa"/>
          </w:tcPr>
          <w:p w14:paraId="0000007F" w14:textId="77777777" w:rsidR="000B7424" w:rsidRDefault="000B7424"/>
        </w:tc>
        <w:tc>
          <w:tcPr>
            <w:tcW w:w="2052" w:type="dxa"/>
          </w:tcPr>
          <w:p w14:paraId="00000080" w14:textId="77777777" w:rsidR="000B7424" w:rsidRDefault="000B7424"/>
        </w:tc>
      </w:tr>
      <w:tr w:rsidR="000B7424" w14:paraId="009D069C" w14:textId="77777777" w:rsidTr="00CD1240">
        <w:tc>
          <w:tcPr>
            <w:tcW w:w="1650" w:type="dxa"/>
          </w:tcPr>
          <w:p w14:paraId="00000081" w14:textId="77777777" w:rsidR="000B7424" w:rsidRDefault="000B7424"/>
        </w:tc>
        <w:tc>
          <w:tcPr>
            <w:tcW w:w="1464" w:type="dxa"/>
          </w:tcPr>
          <w:p w14:paraId="00000082" w14:textId="77777777" w:rsidR="000B7424" w:rsidRDefault="000B7424"/>
        </w:tc>
        <w:tc>
          <w:tcPr>
            <w:tcW w:w="2091" w:type="dxa"/>
          </w:tcPr>
          <w:p w14:paraId="00000083" w14:textId="77777777" w:rsidR="000B7424" w:rsidRDefault="000B7424"/>
        </w:tc>
        <w:tc>
          <w:tcPr>
            <w:tcW w:w="1935" w:type="dxa"/>
          </w:tcPr>
          <w:p w14:paraId="00000084" w14:textId="77777777" w:rsidR="000B7424" w:rsidRDefault="000B7424"/>
        </w:tc>
        <w:tc>
          <w:tcPr>
            <w:tcW w:w="2052" w:type="dxa"/>
          </w:tcPr>
          <w:p w14:paraId="00000085" w14:textId="77777777" w:rsidR="000B7424" w:rsidRDefault="000B7424"/>
        </w:tc>
      </w:tr>
      <w:tr w:rsidR="000B7424" w14:paraId="23132CA5" w14:textId="77777777" w:rsidTr="00CD1240">
        <w:tc>
          <w:tcPr>
            <w:tcW w:w="1650" w:type="dxa"/>
          </w:tcPr>
          <w:p w14:paraId="00000086" w14:textId="77777777" w:rsidR="000B7424" w:rsidRDefault="000B7424"/>
        </w:tc>
        <w:tc>
          <w:tcPr>
            <w:tcW w:w="1464" w:type="dxa"/>
          </w:tcPr>
          <w:p w14:paraId="00000087" w14:textId="77777777" w:rsidR="000B7424" w:rsidRDefault="000B7424"/>
        </w:tc>
        <w:tc>
          <w:tcPr>
            <w:tcW w:w="2091" w:type="dxa"/>
          </w:tcPr>
          <w:p w14:paraId="00000088" w14:textId="77777777" w:rsidR="000B7424" w:rsidRDefault="000B7424"/>
        </w:tc>
        <w:tc>
          <w:tcPr>
            <w:tcW w:w="1935" w:type="dxa"/>
          </w:tcPr>
          <w:p w14:paraId="00000089" w14:textId="77777777" w:rsidR="000B7424" w:rsidRDefault="000B7424"/>
        </w:tc>
        <w:tc>
          <w:tcPr>
            <w:tcW w:w="2052" w:type="dxa"/>
          </w:tcPr>
          <w:p w14:paraId="0000008A" w14:textId="77777777" w:rsidR="000B7424" w:rsidRDefault="000B7424"/>
        </w:tc>
      </w:tr>
      <w:tr w:rsidR="000B7424" w14:paraId="31A48298" w14:textId="77777777" w:rsidTr="00CD1240">
        <w:tc>
          <w:tcPr>
            <w:tcW w:w="1650" w:type="dxa"/>
          </w:tcPr>
          <w:p w14:paraId="0000008B" w14:textId="77777777" w:rsidR="000B7424" w:rsidRDefault="000B7424"/>
        </w:tc>
        <w:tc>
          <w:tcPr>
            <w:tcW w:w="1464" w:type="dxa"/>
          </w:tcPr>
          <w:p w14:paraId="0000008C" w14:textId="77777777" w:rsidR="000B7424" w:rsidRDefault="000B7424"/>
        </w:tc>
        <w:tc>
          <w:tcPr>
            <w:tcW w:w="2091" w:type="dxa"/>
          </w:tcPr>
          <w:p w14:paraId="0000008D" w14:textId="77777777" w:rsidR="000B7424" w:rsidRDefault="000B7424"/>
        </w:tc>
        <w:tc>
          <w:tcPr>
            <w:tcW w:w="1935" w:type="dxa"/>
          </w:tcPr>
          <w:p w14:paraId="0000008E" w14:textId="77777777" w:rsidR="000B7424" w:rsidRDefault="000B7424"/>
        </w:tc>
        <w:tc>
          <w:tcPr>
            <w:tcW w:w="2052" w:type="dxa"/>
          </w:tcPr>
          <w:p w14:paraId="0000008F" w14:textId="77777777" w:rsidR="000B7424" w:rsidRDefault="000B7424"/>
        </w:tc>
      </w:tr>
      <w:tr w:rsidR="000B7424" w14:paraId="0F32DF98" w14:textId="77777777" w:rsidTr="00CD1240">
        <w:tc>
          <w:tcPr>
            <w:tcW w:w="1650" w:type="dxa"/>
          </w:tcPr>
          <w:p w14:paraId="00000090" w14:textId="77777777" w:rsidR="000B7424" w:rsidRDefault="000B7424"/>
        </w:tc>
        <w:tc>
          <w:tcPr>
            <w:tcW w:w="1464" w:type="dxa"/>
          </w:tcPr>
          <w:p w14:paraId="00000091" w14:textId="77777777" w:rsidR="000B7424" w:rsidRDefault="000B7424"/>
        </w:tc>
        <w:tc>
          <w:tcPr>
            <w:tcW w:w="2091" w:type="dxa"/>
          </w:tcPr>
          <w:p w14:paraId="00000092" w14:textId="77777777" w:rsidR="000B7424" w:rsidRDefault="000B7424"/>
        </w:tc>
        <w:tc>
          <w:tcPr>
            <w:tcW w:w="1935" w:type="dxa"/>
          </w:tcPr>
          <w:p w14:paraId="00000093" w14:textId="77777777" w:rsidR="000B7424" w:rsidRDefault="000B7424"/>
        </w:tc>
        <w:tc>
          <w:tcPr>
            <w:tcW w:w="2052" w:type="dxa"/>
          </w:tcPr>
          <w:p w14:paraId="00000094" w14:textId="77777777" w:rsidR="000B7424" w:rsidRDefault="000B7424"/>
        </w:tc>
      </w:tr>
      <w:tr w:rsidR="000B7424" w14:paraId="2DB8884C" w14:textId="77777777" w:rsidTr="00CD1240">
        <w:tc>
          <w:tcPr>
            <w:tcW w:w="1650" w:type="dxa"/>
          </w:tcPr>
          <w:p w14:paraId="00000095" w14:textId="77777777" w:rsidR="000B7424" w:rsidRDefault="000B7424"/>
        </w:tc>
        <w:tc>
          <w:tcPr>
            <w:tcW w:w="1464" w:type="dxa"/>
          </w:tcPr>
          <w:p w14:paraId="00000096" w14:textId="77777777" w:rsidR="000B7424" w:rsidRDefault="000B7424"/>
        </w:tc>
        <w:tc>
          <w:tcPr>
            <w:tcW w:w="2091" w:type="dxa"/>
          </w:tcPr>
          <w:p w14:paraId="00000097" w14:textId="77777777" w:rsidR="000B7424" w:rsidRDefault="000B7424"/>
        </w:tc>
        <w:tc>
          <w:tcPr>
            <w:tcW w:w="1935" w:type="dxa"/>
          </w:tcPr>
          <w:p w14:paraId="00000098" w14:textId="77777777" w:rsidR="000B7424" w:rsidRDefault="000B7424"/>
        </w:tc>
        <w:tc>
          <w:tcPr>
            <w:tcW w:w="2052" w:type="dxa"/>
          </w:tcPr>
          <w:p w14:paraId="00000099" w14:textId="77777777" w:rsidR="000B7424" w:rsidRDefault="000B7424"/>
        </w:tc>
      </w:tr>
    </w:tbl>
    <w:p w14:paraId="0000009A" w14:textId="77777777" w:rsidR="000B7424" w:rsidRDefault="000B7424"/>
    <w:tbl>
      <w:tblPr>
        <w:tblStyle w:val="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B7424" w14:paraId="1B51A50A" w14:textId="77777777">
        <w:tc>
          <w:tcPr>
            <w:tcW w:w="9062" w:type="dxa"/>
          </w:tcPr>
          <w:p w14:paraId="0000009B" w14:textId="77777777" w:rsidR="000B7424" w:rsidRDefault="00295300">
            <w:r>
              <w:t>(*) Toelichting op “Bekostiging door”:</w:t>
            </w:r>
          </w:p>
          <w:p w14:paraId="0000009C" w14:textId="33FD8DCD" w:rsidR="000B7424" w:rsidRDefault="00295300">
            <w:r>
              <w:t>a: bekostiging via toelaatbaarheidsverklaring SWV (</w:t>
            </w:r>
            <w:r w:rsidR="002E3698">
              <w:t>leerling is geplaatst op SBO/SO/VSO</w:t>
            </w:r>
            <w:r>
              <w:t>) – school betaalt</w:t>
            </w:r>
          </w:p>
          <w:p w14:paraId="0000009D" w14:textId="54D92753" w:rsidR="000B7424" w:rsidRDefault="007D34A4">
            <w:r>
              <w:t>b: onderwijs</w:t>
            </w:r>
            <w:r w:rsidR="002E3698">
              <w:t xml:space="preserve"> </w:t>
            </w:r>
            <w:r w:rsidR="00295300">
              <w:t>(de activiteit is 100% wet passend onderwijs).</w:t>
            </w:r>
          </w:p>
          <w:p w14:paraId="0000009E" w14:textId="733C96E3" w:rsidR="000B7424" w:rsidRDefault="002E3698">
            <w:r>
              <w:t>c: OZA-middelen</w:t>
            </w:r>
            <w:r w:rsidR="00295300">
              <w:t xml:space="preserve"> (er is sprake van een grij</w:t>
            </w:r>
            <w:r w:rsidR="009C3BD5">
              <w:t>s gebied rond bekostiging) – SWV</w:t>
            </w:r>
            <w:r w:rsidR="00295300">
              <w:t xml:space="preserve"> betaalt 50%, gemeente 50%</w:t>
            </w:r>
          </w:p>
          <w:p w14:paraId="0000009F" w14:textId="77777777" w:rsidR="000B7424" w:rsidRDefault="00295300">
            <w:r>
              <w:t>d: bekostiging vanuit de Jeugdwet – gemeenten van inschrijving betaalt</w:t>
            </w:r>
          </w:p>
          <w:p w14:paraId="000000A0" w14:textId="77777777" w:rsidR="000B7424" w:rsidRDefault="00295300">
            <w:r>
              <w:t>e: PGB ouders – wettelijk vertegenwoordigers betalen uit PGB</w:t>
            </w:r>
          </w:p>
          <w:p w14:paraId="000000A1" w14:textId="77777777" w:rsidR="000B7424" w:rsidRDefault="00295300">
            <w:r>
              <w:t>f: Zorgverzekering ouders – wettelijk vertegenwoordigers betalen volgens afspraak zorgverzekeraar</w:t>
            </w:r>
          </w:p>
        </w:tc>
      </w:tr>
    </w:tbl>
    <w:p w14:paraId="000000A2" w14:textId="77777777" w:rsidR="000B7424" w:rsidRDefault="000B7424"/>
    <w:tbl>
      <w:tblPr>
        <w:tblStyle w:val="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0B7424" w14:paraId="26352F2A" w14:textId="77777777">
        <w:tc>
          <w:tcPr>
            <w:tcW w:w="9062" w:type="dxa"/>
          </w:tcPr>
          <w:p w14:paraId="000000A3" w14:textId="77777777" w:rsidR="000B7424" w:rsidRDefault="00295300">
            <w:r>
              <w:t>(**)  Toelichting op “Facturatie aan:”</w:t>
            </w:r>
          </w:p>
          <w:p w14:paraId="000000A4" w14:textId="3E2C3C72" w:rsidR="000B7424" w:rsidRDefault="009C3BD5">
            <w:r>
              <w:t>Bij bekostiging door SWV</w:t>
            </w:r>
            <w:r w:rsidR="00295300">
              <w:t xml:space="preserve"> of gemeente, geef dan aan of er sprake is van:</w:t>
            </w:r>
          </w:p>
          <w:p w14:paraId="000000A5" w14:textId="77777777" w:rsidR="000B7424" w:rsidRDefault="00295300">
            <w:r>
              <w:t>Situatie 1: activiteit valt onder de jeugdwet; factuur wordt aan gemeente gericht</w:t>
            </w:r>
          </w:p>
          <w:p w14:paraId="000000A6" w14:textId="6339584F" w:rsidR="000B7424" w:rsidRDefault="00295300">
            <w:r>
              <w:t>Situatie 2: activiteit v</w:t>
            </w:r>
            <w:r w:rsidR="009C3BD5">
              <w:t>alt onder het grijze gebied; SWV</w:t>
            </w:r>
            <w:r>
              <w:t xml:space="preserve"> en gemeente zijn samen verantwoordelijk voor de helft van de kosten. Volledige factuur wordt aan de gemeente gericht en gemeente betaalt. Gemeenten brengt helf</w:t>
            </w:r>
            <w:r w:rsidR="00595D76">
              <w:t>t van de factuur in rekening bij</w:t>
            </w:r>
            <w:r w:rsidR="009C3BD5">
              <w:t xml:space="preserve"> het SWV</w:t>
            </w:r>
            <w:r>
              <w:t>.</w:t>
            </w:r>
          </w:p>
          <w:p w14:paraId="000000A7" w14:textId="3002EF17" w:rsidR="000B7424" w:rsidRDefault="00295300">
            <w:r w:rsidRPr="00576B65">
              <w:t>Situatie 3</w:t>
            </w:r>
            <w:r w:rsidR="00576B65" w:rsidRPr="00576B65">
              <w:t xml:space="preserve"> (Geldt alleen voor het PO)</w:t>
            </w:r>
            <w:r w:rsidRPr="00576B65">
              <w:t>: activiteit valt 100% onder wet pa</w:t>
            </w:r>
            <w:r w:rsidR="00576B65" w:rsidRPr="00576B65">
              <w:t>ssend onderwijs. School betaalt.</w:t>
            </w:r>
          </w:p>
          <w:p w14:paraId="000000A8" w14:textId="77777777" w:rsidR="000B7424" w:rsidRDefault="000B7424"/>
          <w:p w14:paraId="000000A9" w14:textId="77777777" w:rsidR="000B7424" w:rsidRDefault="00295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*** Vastgestelde vergoeding: Onderwijsassistent: € 25,00/uur, onderwijsondersteuner: € 30,00/uur, leerkracht A: € 35,00/uur, leerkracht B: € 38,00/uur, plus opslag 25% voor administratieve lasten.</w:t>
            </w:r>
          </w:p>
          <w:p w14:paraId="000000AA" w14:textId="77777777" w:rsidR="000B7424" w:rsidRDefault="000B7424"/>
        </w:tc>
      </w:tr>
    </w:tbl>
    <w:p w14:paraId="000000AB" w14:textId="77777777" w:rsidR="000B7424" w:rsidRDefault="000B7424">
      <w:pPr>
        <w:rPr>
          <w:b/>
        </w:rPr>
      </w:pPr>
    </w:p>
    <w:p w14:paraId="000000AC" w14:textId="2314ECD6" w:rsidR="000B7424" w:rsidRDefault="00295300">
      <w:pPr>
        <w:rPr>
          <w:b/>
        </w:rPr>
      </w:pPr>
      <w:r>
        <w:rPr>
          <w:b/>
        </w:rPr>
        <w:lastRenderedPageBreak/>
        <w:t>7. Onderbouwing en instemming OZA-traject door orthopedagoog/psycholoog van het Ondersteuningsteam</w:t>
      </w:r>
      <w:r w:rsidR="000334BF">
        <w:rPr>
          <w:b/>
        </w:rPr>
        <w:t xml:space="preserve"> (alleen van toepassing bij PO)</w:t>
      </w:r>
    </w:p>
    <w:p w14:paraId="74CE8BB4" w14:textId="77777777" w:rsidR="007C6727" w:rsidRDefault="007C6727">
      <w:pPr>
        <w:rPr>
          <w:b/>
        </w:rPr>
      </w:pPr>
    </w:p>
    <w:tbl>
      <w:tblPr>
        <w:tblStyle w:val="2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05"/>
      </w:tblGrid>
      <w:tr w:rsidR="000B7424" w14:paraId="615F14C4" w14:textId="77777777">
        <w:tc>
          <w:tcPr>
            <w:tcW w:w="9405" w:type="dxa"/>
          </w:tcPr>
          <w:p w14:paraId="000000AD" w14:textId="77777777" w:rsidR="000B7424" w:rsidRDefault="000B7424"/>
          <w:p w14:paraId="000000AE" w14:textId="77777777" w:rsidR="000B7424" w:rsidRDefault="000B7424"/>
          <w:p w14:paraId="000000AF" w14:textId="77777777" w:rsidR="000B7424" w:rsidRDefault="000B7424"/>
          <w:p w14:paraId="000000B0" w14:textId="77777777" w:rsidR="000B7424" w:rsidRDefault="000B7424"/>
          <w:p w14:paraId="000000B1" w14:textId="77777777" w:rsidR="000B7424" w:rsidRDefault="000B7424"/>
          <w:p w14:paraId="000000B2" w14:textId="77777777" w:rsidR="000B7424" w:rsidRDefault="000B7424"/>
          <w:p w14:paraId="000000B3" w14:textId="77777777" w:rsidR="000B7424" w:rsidRDefault="000B7424"/>
          <w:p w14:paraId="000000B4" w14:textId="77777777" w:rsidR="000B7424" w:rsidRDefault="000B7424"/>
          <w:p w14:paraId="000000B5" w14:textId="77777777" w:rsidR="000B7424" w:rsidRDefault="000B7424"/>
        </w:tc>
      </w:tr>
      <w:tr w:rsidR="000B7424" w14:paraId="17AC95BC" w14:textId="77777777">
        <w:tc>
          <w:tcPr>
            <w:tcW w:w="9405" w:type="dxa"/>
          </w:tcPr>
          <w:p w14:paraId="000000B6" w14:textId="77777777" w:rsidR="000B7424" w:rsidRDefault="00295300">
            <w:r>
              <w:t>Voor akkoord: (naam en handtekening gedragswetenschapper school)</w:t>
            </w:r>
          </w:p>
          <w:p w14:paraId="000000B7" w14:textId="77777777" w:rsidR="000B7424" w:rsidRDefault="000B7424"/>
          <w:p w14:paraId="000000B8" w14:textId="77777777" w:rsidR="000B7424" w:rsidRDefault="000B7424"/>
          <w:p w14:paraId="000000B9" w14:textId="77777777" w:rsidR="000B7424" w:rsidRDefault="000B7424"/>
          <w:p w14:paraId="000000BA" w14:textId="77777777" w:rsidR="000B7424" w:rsidRDefault="00295300">
            <w:r>
              <w:t xml:space="preserve">Datum: </w:t>
            </w:r>
          </w:p>
        </w:tc>
      </w:tr>
    </w:tbl>
    <w:p w14:paraId="000000BB" w14:textId="77777777" w:rsidR="000B7424" w:rsidRDefault="000B7424">
      <w:pPr>
        <w:rPr>
          <w:b/>
        </w:rPr>
      </w:pPr>
    </w:p>
    <w:p w14:paraId="000000BC" w14:textId="77777777" w:rsidR="000B7424" w:rsidRDefault="00295300">
      <w:pPr>
        <w:rPr>
          <w:b/>
        </w:rPr>
      </w:pPr>
      <w:r>
        <w:rPr>
          <w:b/>
        </w:rPr>
        <w:t>8. Onderbouwing en instemming OZA-traject door betrokken wijkteammedewerker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0B7424" w14:paraId="52F90617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BF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0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1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2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3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4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0B7424" w14:paraId="366B946C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0B7424" w:rsidRDefault="0029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Voor akkoord: (naam en handtekening wijkteammedewerker)</w:t>
            </w:r>
          </w:p>
          <w:p w14:paraId="000000C6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00000C7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8" w14:textId="77777777" w:rsidR="000B7424" w:rsidRDefault="000B7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00000C9" w14:textId="77777777" w:rsidR="000B7424" w:rsidRDefault="00295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000000CA" w14:textId="3A39E182" w:rsidR="000B7424" w:rsidRDefault="000B7424">
      <w:pPr>
        <w:rPr>
          <w:b/>
        </w:rPr>
      </w:pPr>
    </w:p>
    <w:p w14:paraId="126B59D4" w14:textId="5ED88907" w:rsidR="001C7650" w:rsidRDefault="001C7650" w:rsidP="001C7650">
      <w:pPr>
        <w:rPr>
          <w:b/>
        </w:rPr>
      </w:pPr>
      <w:r>
        <w:rPr>
          <w:b/>
        </w:rPr>
        <w:t>9. Onderbouwing en instemming OZA-traject door school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1C7650" w14:paraId="17DC82F5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51C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80FF549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741D6C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3D8467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B13037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6379B337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EDD38E5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C7650" w14:paraId="0AFDBD18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BBB6" w14:textId="399A26ED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Voor akkoord: (naam en handtekening </w:t>
            </w:r>
            <w:r w:rsidR="005C5480">
              <w:t>IB/OCO/</w:t>
            </w:r>
            <w:r>
              <w:t>teamleider</w:t>
            </w:r>
            <w:r w:rsidR="005C5480">
              <w:t>/…</w:t>
            </w:r>
            <w:r>
              <w:t>)</w:t>
            </w:r>
          </w:p>
          <w:p w14:paraId="5B65EC43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7025BA8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7272B452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57CACCB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434BF0EC" w14:textId="77777777" w:rsidR="001C7650" w:rsidRDefault="001C7650" w:rsidP="001C7650">
      <w:pPr>
        <w:rPr>
          <w:b/>
        </w:rPr>
      </w:pPr>
    </w:p>
    <w:p w14:paraId="4FFD75E0" w14:textId="30C3AB46" w:rsidR="001C7650" w:rsidRDefault="001C7650" w:rsidP="001C7650">
      <w:pPr>
        <w:rPr>
          <w:b/>
        </w:rPr>
      </w:pPr>
      <w:r>
        <w:rPr>
          <w:b/>
        </w:rPr>
        <w:t>10. Onderbouwing en instemmin</w:t>
      </w:r>
      <w:r w:rsidR="000334BF">
        <w:rPr>
          <w:b/>
        </w:rPr>
        <w:t>g OZA-traject door betrokken SWV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1C7650" w14:paraId="346E5BEB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3FC2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720AD00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B99A355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01BAE8C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1041352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1465D7D4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215ABD9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C7650" w14:paraId="53125865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0B6C" w14:textId="3B72632A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Voor akkoord: (naam en handtekening dire</w:t>
            </w:r>
            <w:r w:rsidR="005C5480">
              <w:t>cteur-</w:t>
            </w:r>
            <w:r>
              <w:t>bestuurder)</w:t>
            </w:r>
          </w:p>
          <w:p w14:paraId="23C7DD2E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457CEC9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648E1C63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AE3DFED" w14:textId="77777777" w:rsidR="001C7650" w:rsidRDefault="001C7650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01D5F79B" w14:textId="47658A5D" w:rsidR="001C7650" w:rsidRDefault="001C7650" w:rsidP="001C7650">
      <w:pPr>
        <w:rPr>
          <w:b/>
        </w:rPr>
      </w:pPr>
    </w:p>
    <w:p w14:paraId="6B81B193" w14:textId="496EC05C" w:rsidR="00B75AD8" w:rsidRDefault="00B75AD8" w:rsidP="00B75AD8">
      <w:pPr>
        <w:rPr>
          <w:b/>
        </w:rPr>
      </w:pPr>
      <w:r>
        <w:rPr>
          <w:b/>
        </w:rPr>
        <w:t>11. Instemming OZA-traject door betrokken wettelijke vertegenwoordiger(s)</w:t>
      </w:r>
    </w:p>
    <w:tbl>
      <w:tblPr>
        <w:tblStyle w:val="1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B75AD8" w14:paraId="516AA729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ED43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F2F1948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1CE98EE3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471B68FD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197998A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2FE9FEA1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3EDA2282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B75AD8" w14:paraId="70109F28" w14:textId="77777777" w:rsidTr="006C0899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AE75" w14:textId="221AD2D1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Voor akkoord: (naam en handtekening wettelijke vertegenwoordiger(s))</w:t>
            </w:r>
          </w:p>
          <w:p w14:paraId="06807AD3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9F4AC99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A8E290D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  <w:p w14:paraId="0AC9856F" w14:textId="77777777" w:rsidR="00B75AD8" w:rsidRDefault="00B75AD8" w:rsidP="006C08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Datum: </w:t>
            </w:r>
          </w:p>
        </w:tc>
      </w:tr>
    </w:tbl>
    <w:p w14:paraId="1D79FA3D" w14:textId="77777777" w:rsidR="00B75AD8" w:rsidRDefault="00B75AD8" w:rsidP="001C7650">
      <w:pPr>
        <w:rPr>
          <w:b/>
        </w:rPr>
      </w:pPr>
    </w:p>
    <w:p w14:paraId="000000CC" w14:textId="3D8F7A44" w:rsidR="000B7424" w:rsidRDefault="00B66AB4">
      <w:r>
        <w:rPr>
          <w:b/>
        </w:rPr>
        <w:t>12</w:t>
      </w:r>
      <w:r w:rsidR="00295300">
        <w:rPr>
          <w:b/>
        </w:rPr>
        <w:t>. OPP</w:t>
      </w:r>
      <w:r w:rsidR="00295300">
        <w:br/>
      </w:r>
      <w:r w:rsidR="00295300">
        <w:br/>
      </w:r>
      <w:r w:rsidR="00295300">
        <w:rPr>
          <w:rFonts w:ascii="Verdana" w:eastAsia="Verdana" w:hAnsi="Verdana" w:cs="Verdana"/>
          <w:b/>
          <w:color w:val="666666"/>
        </w:rPr>
        <w:t>Let op dat het OPP in het Groeidocument is ingevuld en ondertekend!</w:t>
      </w:r>
      <w:r w:rsidR="00295300">
        <w:br/>
      </w:r>
    </w:p>
    <w:sectPr w:rsidR="000B742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6CE5"/>
    <w:multiLevelType w:val="multilevel"/>
    <w:tmpl w:val="BF2EF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B42B01"/>
    <w:multiLevelType w:val="hybridMultilevel"/>
    <w:tmpl w:val="B94E7866"/>
    <w:lvl w:ilvl="0" w:tplc="305E0F20">
      <w:start w:val="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3AA1094"/>
    <w:multiLevelType w:val="multilevel"/>
    <w:tmpl w:val="721C3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D9F0F4A"/>
    <w:multiLevelType w:val="multilevel"/>
    <w:tmpl w:val="5EC88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24"/>
    <w:rsid w:val="000334BF"/>
    <w:rsid w:val="000B7424"/>
    <w:rsid w:val="001C7650"/>
    <w:rsid w:val="001D1FE8"/>
    <w:rsid w:val="00295300"/>
    <w:rsid w:val="002E3698"/>
    <w:rsid w:val="003329ED"/>
    <w:rsid w:val="00370B93"/>
    <w:rsid w:val="003D3E09"/>
    <w:rsid w:val="00576B65"/>
    <w:rsid w:val="005912BC"/>
    <w:rsid w:val="00595D76"/>
    <w:rsid w:val="005C4D03"/>
    <w:rsid w:val="005C5480"/>
    <w:rsid w:val="006806AB"/>
    <w:rsid w:val="006C0899"/>
    <w:rsid w:val="007C6727"/>
    <w:rsid w:val="007D34A4"/>
    <w:rsid w:val="00944DFE"/>
    <w:rsid w:val="009C3BD5"/>
    <w:rsid w:val="00A314B1"/>
    <w:rsid w:val="00B330BD"/>
    <w:rsid w:val="00B66AB4"/>
    <w:rsid w:val="00B75AD8"/>
    <w:rsid w:val="00C85A35"/>
    <w:rsid w:val="00CD1240"/>
    <w:rsid w:val="00D31B06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6B54"/>
  <w15:docId w15:val="{0D9967AF-E193-41A6-8FAC-1C7DC636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D7D9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D7D9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3D7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7E7AB8"/>
    <w:pPr>
      <w:ind w:left="720"/>
      <w:contextualSpacing/>
    </w:pPr>
  </w:style>
  <w:style w:type="table" w:customStyle="1" w:styleId="17">
    <w:name w:val="17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5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wvkopvannoordholland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mRc0Bu6fQJh09ujqMfFXtBnMTQ==">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Regius College Schagen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Walstra Groot</dc:creator>
  <cp:keywords/>
  <dc:description/>
  <cp:lastModifiedBy>Lisette Costerman Boodt</cp:lastModifiedBy>
  <cp:revision>2</cp:revision>
  <dcterms:created xsi:type="dcterms:W3CDTF">2023-06-08T08:04:00Z</dcterms:created>
  <dcterms:modified xsi:type="dcterms:W3CDTF">2023-06-08T08:04:00Z</dcterms:modified>
</cp:coreProperties>
</file>